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80" w:rsidRDefault="003545A9">
      <w:r>
        <w:t>Position for Self Employed Site Worker for Swimming Pool Company</w:t>
      </w:r>
    </w:p>
    <w:p w:rsidR="003545A9" w:rsidRDefault="003545A9"/>
    <w:p w:rsidR="00C3045B" w:rsidRDefault="003545A9">
      <w:r>
        <w:t>Our Company is a fast growing business dealing in the construction and maintenance of both domestic and commercial swimming pools. Our turnover has increased dramatically and we plan to grow still further by covering new markets and territories. We have built up a good reput</w:t>
      </w:r>
      <w:r w:rsidR="00C3045B">
        <w:t xml:space="preserve">ation within our field of trade and are now a multi-award winning company. </w:t>
      </w:r>
    </w:p>
    <w:p w:rsidR="003545A9" w:rsidRDefault="003545A9">
      <w:r>
        <w:t>We are looking for a reliable, confident person, who is able to work both on their own and as part of a team. Flexibility and a mature work ethic are pre-req</w:t>
      </w:r>
      <w:r w:rsidR="00275F9D">
        <w:t>uisites.  D</w:t>
      </w:r>
      <w:r>
        <w:t>ue to the seasonal nature of our business you may be required to work locally, regionally or within the office. The job is based in Kent.</w:t>
      </w:r>
    </w:p>
    <w:p w:rsidR="003545A9" w:rsidRDefault="003545A9">
      <w:r>
        <w:t>You need to be a good communicator at all levels and have the ability to deal professionally with customers and suppliers.</w:t>
      </w:r>
      <w:r w:rsidR="00275F9D">
        <w:t xml:space="preserve"> You are a front line representative of the Company and should promote the business in a favourable light in every way.</w:t>
      </w:r>
    </w:p>
    <w:p w:rsidR="00275F9D" w:rsidRDefault="00275F9D">
      <w:r>
        <w:t>Experience of the swimming pool and construction industry are essential. Computer skills (Excel/Word and Outlook) could be advantageous depending on how the role develops and on your own skills and abilities. You must have a clean driving licence.</w:t>
      </w:r>
    </w:p>
    <w:p w:rsidR="003545A9" w:rsidRDefault="003545A9">
      <w:r>
        <w:t>You must be CIS registered</w:t>
      </w:r>
      <w:r w:rsidR="00F27827">
        <w:t xml:space="preserve"> and a CSCS certificate would be advantageous</w:t>
      </w:r>
      <w:r>
        <w:t xml:space="preserve">. During the busy </w:t>
      </w:r>
      <w:r w:rsidR="00333031">
        <w:t>summer</w:t>
      </w:r>
      <w:r>
        <w:t xml:space="preserve"> months (May to September) you may be required to assist in pool maintenance activities.</w:t>
      </w:r>
    </w:p>
    <w:p w:rsidR="00333031" w:rsidRDefault="00275F9D" w:rsidP="00333031">
      <w:r>
        <w:t>This is a sub contracted</w:t>
      </w:r>
      <w:r w:rsidR="00333031">
        <w:t>/full time position</w:t>
      </w:r>
      <w:r w:rsidR="00333031">
        <w:t>, with hours to be discussed at a later date. The hourly rate will be dependent on the applicant’s experience.</w:t>
      </w:r>
    </w:p>
    <w:p w:rsidR="00014D4A" w:rsidRDefault="00014D4A" w:rsidP="00014D4A">
      <w:r>
        <w:t>Closing Date: 19/07/2015</w:t>
      </w:r>
    </w:p>
    <w:p w:rsidR="00275F9D" w:rsidRDefault="00275F9D">
      <w:bookmarkStart w:id="0" w:name="_GoBack"/>
      <w:bookmarkEnd w:id="0"/>
      <w:r>
        <w:t>Apply</w:t>
      </w:r>
      <w:r w:rsidR="00C3045B">
        <w:t xml:space="preserve"> in writing to:</w:t>
      </w:r>
      <w:r>
        <w:t xml:space="preserve"> Office Administrator, XL Pools Ltd, The Parlour, Saracens Dairy, </w:t>
      </w:r>
      <w:proofErr w:type="spellStart"/>
      <w:r>
        <w:t>Pluckley</w:t>
      </w:r>
      <w:proofErr w:type="spellEnd"/>
      <w:r>
        <w:t xml:space="preserve"> Road, </w:t>
      </w:r>
      <w:proofErr w:type="spellStart"/>
      <w:r>
        <w:t>Pluckley</w:t>
      </w:r>
      <w:proofErr w:type="spellEnd"/>
      <w:r>
        <w:t xml:space="preserve">, Kent. TN27 0SA </w:t>
      </w:r>
    </w:p>
    <w:p w:rsidR="00275F9D" w:rsidRDefault="00275F9D">
      <w:r>
        <w:t xml:space="preserve">Or email </w:t>
      </w:r>
      <w:hyperlink r:id="rId5" w:history="1">
        <w:r w:rsidR="00513FD2" w:rsidRPr="006A26C1">
          <w:rPr>
            <w:rStyle w:val="Hyperlink"/>
          </w:rPr>
          <w:t>enquires@xlpools.com</w:t>
        </w:r>
      </w:hyperlink>
    </w:p>
    <w:p w:rsidR="00275F9D" w:rsidRDefault="00275F9D"/>
    <w:p w:rsidR="00275F9D" w:rsidRDefault="00275F9D"/>
    <w:sectPr w:rsidR="00275F9D" w:rsidSect="00E82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A9"/>
    <w:rsid w:val="00014D4A"/>
    <w:rsid w:val="00275F9D"/>
    <w:rsid w:val="00333031"/>
    <w:rsid w:val="003545A9"/>
    <w:rsid w:val="004C52B9"/>
    <w:rsid w:val="00513FD2"/>
    <w:rsid w:val="009A28A6"/>
    <w:rsid w:val="00C3045B"/>
    <w:rsid w:val="00E82B80"/>
    <w:rsid w:val="00F2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es@xlp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Josie Bricknell</cp:lastModifiedBy>
  <cp:revision>4</cp:revision>
  <cp:lastPrinted>2015-06-19T11:13:00Z</cp:lastPrinted>
  <dcterms:created xsi:type="dcterms:W3CDTF">2015-06-18T15:36:00Z</dcterms:created>
  <dcterms:modified xsi:type="dcterms:W3CDTF">2015-06-19T11:17:00Z</dcterms:modified>
</cp:coreProperties>
</file>